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A3">
      <w:pPr>
        <w:pStyle w:val="Nadpis1"/>
      </w:pPr>
      <w:bookmarkStart w:id="0" w:name="_GoBack"/>
      <w:bookmarkEnd w:id="0"/>
      <w:r w:rsidRPr="00EC7E32">
        <w:t xml:space="preserve">Příloha č. </w:t>
      </w:r>
      <w:r w:rsidR="00C10B65" w:rsidRPr="00EC7E32"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812"/>
      </w:tblGrid>
      <w:tr w:rsidR="00325F65" w:rsidRPr="007B1DB7" w:rsidTr="00325F65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12" w:type="dxa"/>
            <w:vAlign w:val="center"/>
          </w:tcPr>
          <w:p w:rsidR="00325F65" w:rsidRPr="00776D40" w:rsidRDefault="009A04F9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r w:rsidR="00325F65"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r w:rsidR="00286BF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12" w:type="dxa"/>
            <w:vAlign w:val="center"/>
          </w:tcPr>
          <w:p w:rsidR="00325F65" w:rsidRPr="00776D40" w:rsidRDefault="00CF347F" w:rsidP="003C6822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Gama sonda</w:t>
            </w:r>
          </w:p>
        </w:tc>
      </w:tr>
      <w:tr w:rsidR="00325F65" w:rsidRPr="00A534AB" w:rsidTr="00325F65">
        <w:trPr>
          <w:trHeight w:val="70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325F65" w:rsidRPr="00776D40" w:rsidRDefault="00325F65" w:rsidP="00CF347F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EB53F0">
              <w:rPr>
                <w:b/>
                <w:sz w:val="20"/>
                <w:szCs w:val="20"/>
              </w:rPr>
              <w:t>1</w:t>
            </w:r>
            <w:r w:rsidR="00CF347F">
              <w:rPr>
                <w:b/>
                <w:sz w:val="20"/>
                <w:szCs w:val="20"/>
              </w:rPr>
              <w:t>6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EB53F0">
              <w:rPr>
                <w:b/>
                <w:sz w:val="20"/>
                <w:szCs w:val="20"/>
              </w:rPr>
              <w:t>7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E60736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3C6822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92890">
      <w:pPr>
        <w:jc w:val="both"/>
      </w:pPr>
      <w:r>
        <w:t>V …………………..</w:t>
      </w:r>
      <w:r w:rsidR="00182E97">
        <w:t>dne</w:t>
      </w:r>
      <w:r w:rsidR="004825A4">
        <w:t>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D05897">
        <w:t>účastníka</w:t>
      </w:r>
    </w:p>
    <w:sectPr w:rsidR="004825A4" w:rsidSect="00461F8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4B47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2A97"/>
    <w:rsid w:val="00052EEA"/>
    <w:rsid w:val="00096832"/>
    <w:rsid w:val="000C73E1"/>
    <w:rsid w:val="000D1DB4"/>
    <w:rsid w:val="000E64FF"/>
    <w:rsid w:val="000F5E2E"/>
    <w:rsid w:val="000F6B47"/>
    <w:rsid w:val="00182E97"/>
    <w:rsid w:val="001B16CA"/>
    <w:rsid w:val="001C3918"/>
    <w:rsid w:val="001C4E18"/>
    <w:rsid w:val="001D62AA"/>
    <w:rsid w:val="00207069"/>
    <w:rsid w:val="00221779"/>
    <w:rsid w:val="00225E86"/>
    <w:rsid w:val="002371B1"/>
    <w:rsid w:val="002736B5"/>
    <w:rsid w:val="00286BFE"/>
    <w:rsid w:val="002876E3"/>
    <w:rsid w:val="002A5DC5"/>
    <w:rsid w:val="002D0856"/>
    <w:rsid w:val="002D0ED3"/>
    <w:rsid w:val="00300038"/>
    <w:rsid w:val="00325F65"/>
    <w:rsid w:val="003618AB"/>
    <w:rsid w:val="003828DE"/>
    <w:rsid w:val="003C6822"/>
    <w:rsid w:val="003D2CD0"/>
    <w:rsid w:val="00461F81"/>
    <w:rsid w:val="00461FA3"/>
    <w:rsid w:val="0047488D"/>
    <w:rsid w:val="00476D0C"/>
    <w:rsid w:val="00481946"/>
    <w:rsid w:val="004825A4"/>
    <w:rsid w:val="00492890"/>
    <w:rsid w:val="004B3400"/>
    <w:rsid w:val="004B5434"/>
    <w:rsid w:val="004C0598"/>
    <w:rsid w:val="00503A34"/>
    <w:rsid w:val="005633BA"/>
    <w:rsid w:val="00582183"/>
    <w:rsid w:val="00594900"/>
    <w:rsid w:val="005A24A9"/>
    <w:rsid w:val="00606B27"/>
    <w:rsid w:val="00611DCB"/>
    <w:rsid w:val="00616951"/>
    <w:rsid w:val="00680E9B"/>
    <w:rsid w:val="00683B4F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1362A"/>
    <w:rsid w:val="0085637E"/>
    <w:rsid w:val="00881FFC"/>
    <w:rsid w:val="008C7C6C"/>
    <w:rsid w:val="008D1D90"/>
    <w:rsid w:val="008F4483"/>
    <w:rsid w:val="00902B0B"/>
    <w:rsid w:val="00941850"/>
    <w:rsid w:val="0094542F"/>
    <w:rsid w:val="009732AD"/>
    <w:rsid w:val="009A04F9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8315B"/>
    <w:rsid w:val="00BC30C5"/>
    <w:rsid w:val="00BF14A6"/>
    <w:rsid w:val="00C10B65"/>
    <w:rsid w:val="00C14712"/>
    <w:rsid w:val="00C20E36"/>
    <w:rsid w:val="00C26E44"/>
    <w:rsid w:val="00C46C1E"/>
    <w:rsid w:val="00C75EF7"/>
    <w:rsid w:val="00CF347F"/>
    <w:rsid w:val="00D03A0C"/>
    <w:rsid w:val="00D05897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E036BC"/>
    <w:rsid w:val="00E14390"/>
    <w:rsid w:val="00E60736"/>
    <w:rsid w:val="00E94509"/>
    <w:rsid w:val="00E946BB"/>
    <w:rsid w:val="00EB342D"/>
    <w:rsid w:val="00EB53F0"/>
    <w:rsid w:val="00EB7E3F"/>
    <w:rsid w:val="00EC3A16"/>
    <w:rsid w:val="00EC7E32"/>
    <w:rsid w:val="00F00A58"/>
    <w:rsid w:val="00F04268"/>
    <w:rsid w:val="00F061C1"/>
    <w:rsid w:val="00F54B47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C71D-3425-474E-AAF6-DA24A159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26</cp:revision>
  <cp:lastPrinted>2007-03-29T07:30:00Z</cp:lastPrinted>
  <dcterms:created xsi:type="dcterms:W3CDTF">2014-08-07T10:00:00Z</dcterms:created>
  <dcterms:modified xsi:type="dcterms:W3CDTF">2017-06-28T10:39:00Z</dcterms:modified>
</cp:coreProperties>
</file>